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6C" w:rsidRDefault="0029358D" w:rsidP="0029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</w:t>
      </w:r>
    </w:p>
    <w:p w:rsidR="0029358D" w:rsidRDefault="0029358D" w:rsidP="0029358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рамках недели безопасности дорожного движения</w:t>
      </w:r>
    </w:p>
    <w:p w:rsidR="0029358D" w:rsidRDefault="003279B7" w:rsidP="0029358D">
      <w:pPr>
        <w:jc w:val="center"/>
        <w:rPr>
          <w:sz w:val="28"/>
          <w:szCs w:val="28"/>
        </w:rPr>
      </w:pPr>
      <w:r>
        <w:rPr>
          <w:sz w:val="28"/>
          <w:szCs w:val="28"/>
        </w:rPr>
        <w:t>(21 – 25 сентября 2022</w:t>
      </w:r>
      <w:bookmarkStart w:id="0" w:name="_GoBack"/>
      <w:bookmarkEnd w:id="0"/>
      <w:r w:rsidR="0029358D">
        <w:rPr>
          <w:sz w:val="28"/>
          <w:szCs w:val="28"/>
        </w:rPr>
        <w:t xml:space="preserve"> г.)</w:t>
      </w:r>
    </w:p>
    <w:p w:rsidR="0029358D" w:rsidRDefault="0029358D" w:rsidP="0029358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</w:t>
      </w:r>
      <w:proofErr w:type="spellStart"/>
      <w:proofErr w:type="gramStart"/>
      <w:r w:rsidRPr="0029358D">
        <w:rPr>
          <w:sz w:val="28"/>
          <w:szCs w:val="28"/>
          <w:u w:val="single"/>
        </w:rPr>
        <w:t>МБОУ«</w:t>
      </w:r>
      <w:proofErr w:type="gramEnd"/>
      <w:r w:rsidRPr="0029358D">
        <w:rPr>
          <w:sz w:val="28"/>
          <w:szCs w:val="28"/>
          <w:u w:val="single"/>
        </w:rPr>
        <w:t>ВерхатойскаяСОШ</w:t>
      </w:r>
      <w:proofErr w:type="spellEnd"/>
      <w:r w:rsidRPr="0029358D">
        <w:rPr>
          <w:sz w:val="28"/>
          <w:szCs w:val="28"/>
          <w:u w:val="single"/>
        </w:rPr>
        <w:t>»_</w:t>
      </w:r>
      <w:r>
        <w:rPr>
          <w:sz w:val="28"/>
          <w:szCs w:val="28"/>
        </w:rPr>
        <w:t>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29358D" w:rsidTr="0029358D">
        <w:tc>
          <w:tcPr>
            <w:tcW w:w="3398" w:type="dxa"/>
          </w:tcPr>
          <w:p w:rsidR="0029358D" w:rsidRDefault="0029358D" w:rsidP="0029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  <w:tc>
          <w:tcPr>
            <w:tcW w:w="3398" w:type="dxa"/>
          </w:tcPr>
          <w:p w:rsidR="0029358D" w:rsidRDefault="0029358D" w:rsidP="0029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9" w:type="dxa"/>
          </w:tcPr>
          <w:p w:rsidR="0029358D" w:rsidRDefault="0029358D" w:rsidP="00293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(количество)</w:t>
            </w:r>
          </w:p>
        </w:tc>
      </w:tr>
      <w:tr w:rsidR="0029358D" w:rsidTr="0029358D">
        <w:tc>
          <w:tcPr>
            <w:tcW w:w="3398" w:type="dxa"/>
          </w:tcPr>
          <w:p w:rsidR="0029358D" w:rsidRDefault="0029358D" w:rsidP="0029358D">
            <w:r>
              <w:t xml:space="preserve">Территориальный орган МВД России по субъекту Российской Федерации </w:t>
            </w:r>
          </w:p>
          <w:p w:rsidR="0029358D" w:rsidRDefault="0029358D" w:rsidP="0029358D"/>
          <w:p w:rsidR="0029358D" w:rsidRDefault="0029358D" w:rsidP="0029358D"/>
          <w:p w:rsidR="0029358D" w:rsidRDefault="0029358D" w:rsidP="0029358D"/>
          <w:p w:rsidR="0029358D" w:rsidRDefault="0029358D" w:rsidP="0029358D">
            <w:pPr>
              <w:rPr>
                <w:sz w:val="28"/>
                <w:szCs w:val="28"/>
              </w:rPr>
            </w:pPr>
            <w:r>
              <w:t>Орган исполнительной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3398" w:type="dxa"/>
          </w:tcPr>
          <w:p w:rsidR="0029358D" w:rsidRDefault="0029358D" w:rsidP="0029358D">
            <w:pPr>
              <w:jc w:val="center"/>
              <w:rPr>
                <w:sz w:val="28"/>
                <w:szCs w:val="28"/>
              </w:rPr>
            </w:pPr>
            <w:r>
              <w:t>Проведены родительские собрания, занятия (уроки), конкурсы, викторины,  акции по БДД в образовательных организациях</w:t>
            </w:r>
          </w:p>
        </w:tc>
        <w:tc>
          <w:tcPr>
            <w:tcW w:w="3399" w:type="dxa"/>
          </w:tcPr>
          <w:p w:rsidR="001705C5" w:rsidRDefault="0029358D" w:rsidP="001705C5">
            <w:r>
              <w:t xml:space="preserve">Родительских собраний: </w:t>
            </w:r>
            <w:r w:rsidR="00CF6F81">
              <w:t>___</w:t>
            </w:r>
            <w:r w:rsidR="00D7276B">
              <w:t>1</w:t>
            </w:r>
            <w:r w:rsidR="00CF6F81">
              <w:t>_</w:t>
            </w:r>
          </w:p>
          <w:p w:rsidR="00CF6F81" w:rsidRDefault="00CF6F81" w:rsidP="001705C5">
            <w:r>
              <w:t>Занятий (уроков): __</w:t>
            </w:r>
            <w:r w:rsidR="003C1EB3">
              <w:t>1</w:t>
            </w:r>
            <w:r>
              <w:t>_</w:t>
            </w:r>
          </w:p>
          <w:p w:rsidR="0029358D" w:rsidRPr="001705C5" w:rsidRDefault="0029358D" w:rsidP="00CF6F81">
            <w:r>
              <w:t xml:space="preserve"> Всего Конкурсов, викторин, акций:</w:t>
            </w:r>
            <w:r w:rsidR="00CF6F81">
              <w:t>___</w:t>
            </w:r>
            <w:r w:rsidR="003C1EB3">
              <w:t>1</w:t>
            </w:r>
            <w:r w:rsidR="00CF6F81">
              <w:t>__</w:t>
            </w:r>
            <w:r>
              <w:t xml:space="preserve"> </w:t>
            </w:r>
          </w:p>
        </w:tc>
      </w:tr>
      <w:tr w:rsidR="0029358D" w:rsidTr="0029358D">
        <w:tc>
          <w:tcPr>
            <w:tcW w:w="3398" w:type="dxa"/>
          </w:tcPr>
          <w:p w:rsidR="0029358D" w:rsidRDefault="0029358D" w:rsidP="0029358D"/>
        </w:tc>
        <w:tc>
          <w:tcPr>
            <w:tcW w:w="3398" w:type="dxa"/>
          </w:tcPr>
          <w:p w:rsidR="0029358D" w:rsidRDefault="0029358D" w:rsidP="0029358D">
            <w:pPr>
              <w:jc w:val="center"/>
            </w:pPr>
            <w:r>
              <w:t>Проведены ежедневные «минутки безопасности» в образовательных организациях</w:t>
            </w:r>
          </w:p>
        </w:tc>
        <w:tc>
          <w:tcPr>
            <w:tcW w:w="3399" w:type="dxa"/>
          </w:tcPr>
          <w:p w:rsidR="0029358D" w:rsidRDefault="00CF6F81" w:rsidP="00CF6F81">
            <w:pPr>
              <w:jc w:val="center"/>
              <w:rPr>
                <w:sz w:val="28"/>
                <w:szCs w:val="28"/>
              </w:rPr>
            </w:pPr>
            <w:r>
              <w:t xml:space="preserve">в общеобразовательных организациях___ </w:t>
            </w:r>
          </w:p>
        </w:tc>
      </w:tr>
      <w:tr w:rsidR="0029358D" w:rsidTr="0029358D">
        <w:tc>
          <w:tcPr>
            <w:tcW w:w="3398" w:type="dxa"/>
          </w:tcPr>
          <w:p w:rsidR="0029358D" w:rsidRDefault="0029358D" w:rsidP="0029358D"/>
        </w:tc>
        <w:tc>
          <w:tcPr>
            <w:tcW w:w="3398" w:type="dxa"/>
          </w:tcPr>
          <w:p w:rsidR="0029358D" w:rsidRDefault="0029358D" w:rsidP="0029358D">
            <w:pPr>
              <w:jc w:val="center"/>
            </w:pPr>
            <w:r>
              <w:t>Проведены мероприятия с участием сотрудников территориального органа МВД России по субъекту Российской Федерации</w:t>
            </w:r>
          </w:p>
        </w:tc>
        <w:tc>
          <w:tcPr>
            <w:tcW w:w="3399" w:type="dxa"/>
          </w:tcPr>
          <w:p w:rsidR="00D7276B" w:rsidRDefault="00CF6F81" w:rsidP="00CF6F81">
            <w:r>
              <w:t>- занятий (уроков</w:t>
            </w:r>
            <w:r w:rsidRPr="00CF6F81">
              <w:rPr>
                <w:u w:val="single"/>
              </w:rPr>
              <w:t>)__5_</w:t>
            </w:r>
            <w:r>
              <w:t xml:space="preserve"> </w:t>
            </w:r>
          </w:p>
          <w:p w:rsidR="00D7276B" w:rsidRDefault="00CF6F81" w:rsidP="00CF6F81">
            <w:pPr>
              <w:rPr>
                <w:u w:val="single"/>
              </w:rPr>
            </w:pPr>
            <w:r>
              <w:t>- родительских собраний</w:t>
            </w:r>
            <w:r w:rsidRPr="00CF6F81">
              <w:rPr>
                <w:u w:val="single"/>
              </w:rPr>
              <w:t>__1_</w:t>
            </w:r>
          </w:p>
          <w:p w:rsidR="00D7276B" w:rsidRPr="003279B7" w:rsidRDefault="003279B7" w:rsidP="00CF6F81">
            <w:pPr>
              <w:rPr>
                <w:u w:val="single"/>
              </w:rPr>
            </w:pPr>
            <w:r>
              <w:t xml:space="preserve"> - конкурсов, викторин</w:t>
            </w:r>
            <w:r>
              <w:rPr>
                <w:u w:val="single"/>
              </w:rPr>
              <w:t xml:space="preserve"> 2__</w:t>
            </w:r>
          </w:p>
          <w:p w:rsidR="00CF6F81" w:rsidRDefault="00CF6F81" w:rsidP="00CF6F81">
            <w:r>
              <w:t xml:space="preserve"> </w:t>
            </w:r>
            <w:r w:rsidR="00D7276B">
              <w:t>-</w:t>
            </w:r>
            <w:r>
              <w:t>профилактических мероприятий вблизи образовательных организаций с участием обучающихся, педагогических работников, родителей и членов отрядов Ю И Д__</w:t>
            </w:r>
            <w:r w:rsidRPr="00CF6F81">
              <w:rPr>
                <w:u w:val="single"/>
              </w:rPr>
              <w:t>3_</w:t>
            </w:r>
            <w:r>
              <w:t xml:space="preserve"> </w:t>
            </w:r>
          </w:p>
          <w:p w:rsidR="00CF6F81" w:rsidRDefault="00CF6F81" w:rsidP="00CF6F81">
            <w:r>
              <w:t>- занятий (совещаний, инструктажей) с педагогическими работниками</w:t>
            </w:r>
            <w:r w:rsidRPr="00CF6F81">
              <w:rPr>
                <w:u w:val="single"/>
              </w:rPr>
              <w:t>__1_,</w:t>
            </w:r>
            <w:r>
              <w:t xml:space="preserve"> в </w:t>
            </w:r>
            <w:proofErr w:type="spellStart"/>
            <w:r>
              <w:t>т.ч</w:t>
            </w:r>
            <w:proofErr w:type="spellEnd"/>
            <w:r>
              <w:t>. по организации перевозки групп детей автобусами_</w:t>
            </w:r>
            <w:r w:rsidR="003279B7">
              <w:rPr>
                <w:u w:val="single"/>
              </w:rPr>
              <w:t>5</w:t>
            </w:r>
            <w:r w:rsidRPr="00CF6F81">
              <w:rPr>
                <w:u w:val="single"/>
              </w:rPr>
              <w:t>_</w:t>
            </w:r>
            <w:r>
              <w:t xml:space="preserve"> </w:t>
            </w:r>
          </w:p>
          <w:p w:rsidR="0029358D" w:rsidRDefault="00CF6F81" w:rsidP="00CF6F81">
            <w:pPr>
              <w:rPr>
                <w:sz w:val="28"/>
                <w:szCs w:val="28"/>
              </w:rPr>
            </w:pPr>
            <w:r>
              <w:t>Всего мероприятий_</w:t>
            </w:r>
            <w:r w:rsidR="003279B7">
              <w:rPr>
                <w:u w:val="single"/>
              </w:rPr>
              <w:t>17</w:t>
            </w:r>
            <w:r>
              <w:t>__</w:t>
            </w:r>
          </w:p>
        </w:tc>
      </w:tr>
      <w:tr w:rsidR="0029358D" w:rsidTr="0029358D">
        <w:tc>
          <w:tcPr>
            <w:tcW w:w="3398" w:type="dxa"/>
          </w:tcPr>
          <w:p w:rsidR="0029358D" w:rsidRDefault="0029358D" w:rsidP="0029358D"/>
        </w:tc>
        <w:tc>
          <w:tcPr>
            <w:tcW w:w="3398" w:type="dxa"/>
          </w:tcPr>
          <w:p w:rsidR="0029358D" w:rsidRDefault="0029358D" w:rsidP="0029358D">
            <w:pPr>
              <w:jc w:val="center"/>
            </w:pPr>
            <w:r>
              <w:t>Проведен «Единый день безопасности дорожного движения»</w:t>
            </w:r>
          </w:p>
        </w:tc>
        <w:tc>
          <w:tcPr>
            <w:tcW w:w="3399" w:type="dxa"/>
          </w:tcPr>
          <w:p w:rsidR="0029358D" w:rsidRDefault="00CF6F81" w:rsidP="00CF6F81">
            <w:pPr>
              <w:rPr>
                <w:sz w:val="28"/>
                <w:szCs w:val="28"/>
              </w:rPr>
            </w:pPr>
            <w:r>
              <w:t>в общеобразовательных организациях__</w:t>
            </w:r>
            <w:r w:rsidR="003279B7">
              <w:rPr>
                <w:u w:val="single"/>
              </w:rPr>
              <w:t>24 с</w:t>
            </w:r>
            <w:r w:rsidRPr="00CF6F81">
              <w:rPr>
                <w:u w:val="single"/>
              </w:rPr>
              <w:t>ентября_</w:t>
            </w:r>
            <w:r>
              <w:t xml:space="preserve"> </w:t>
            </w:r>
          </w:p>
        </w:tc>
      </w:tr>
      <w:tr w:rsidR="0029358D" w:rsidTr="0029358D">
        <w:tc>
          <w:tcPr>
            <w:tcW w:w="3398" w:type="dxa"/>
          </w:tcPr>
          <w:p w:rsidR="0029358D" w:rsidRDefault="0029358D" w:rsidP="0029358D"/>
        </w:tc>
        <w:tc>
          <w:tcPr>
            <w:tcW w:w="3398" w:type="dxa"/>
          </w:tcPr>
          <w:p w:rsidR="0029358D" w:rsidRDefault="0029358D" w:rsidP="0029358D">
            <w:pPr>
              <w:jc w:val="center"/>
            </w:pPr>
            <w: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3399" w:type="dxa"/>
          </w:tcPr>
          <w:p w:rsidR="00CF6F81" w:rsidRDefault="00CF6F81" w:rsidP="00CF6F81">
            <w:r>
              <w:t xml:space="preserve">Педагогических работников и родителей: </w:t>
            </w:r>
          </w:p>
          <w:p w:rsidR="00CF6F81" w:rsidRDefault="00CF6F81" w:rsidP="00CF6F81">
            <w:r>
              <w:t>Всего_</w:t>
            </w:r>
            <w:r w:rsidR="003279B7">
              <w:rPr>
                <w:u w:val="single"/>
              </w:rPr>
              <w:t>20</w:t>
            </w:r>
            <w:r w:rsidRPr="00D7276B">
              <w:rPr>
                <w:u w:val="single"/>
              </w:rPr>
              <w:t>__</w:t>
            </w:r>
          </w:p>
          <w:p w:rsidR="0029358D" w:rsidRDefault="00CF6F81" w:rsidP="00CF6F81">
            <w:r>
              <w:t xml:space="preserve"> Сотрудников территориального органа МВД России по субъекту Российской Федерации__</w:t>
            </w:r>
            <w:r w:rsidR="003279B7">
              <w:rPr>
                <w:u w:val="single"/>
              </w:rPr>
              <w:t>2</w:t>
            </w:r>
            <w:r w:rsidRPr="00D7276B">
              <w:rPr>
                <w:u w:val="single"/>
              </w:rPr>
              <w:t>___</w:t>
            </w:r>
          </w:p>
          <w:p w:rsidR="00CF6F81" w:rsidRDefault="00CF6F81" w:rsidP="00CF6F81">
            <w:pPr>
              <w:rPr>
                <w:sz w:val="28"/>
                <w:szCs w:val="28"/>
              </w:rPr>
            </w:pPr>
          </w:p>
        </w:tc>
      </w:tr>
    </w:tbl>
    <w:p w:rsidR="0029358D" w:rsidRDefault="0029358D" w:rsidP="0029358D">
      <w:pPr>
        <w:jc w:val="center"/>
        <w:rPr>
          <w:sz w:val="28"/>
          <w:szCs w:val="28"/>
        </w:rPr>
      </w:pPr>
    </w:p>
    <w:p w:rsidR="003C1EB3" w:rsidRPr="0029358D" w:rsidRDefault="003C1EB3" w:rsidP="002935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составила зам. по ВР </w:t>
      </w:r>
      <w:proofErr w:type="spellStart"/>
      <w:r>
        <w:rPr>
          <w:sz w:val="28"/>
          <w:szCs w:val="28"/>
        </w:rPr>
        <w:t>Сулумова</w:t>
      </w:r>
      <w:proofErr w:type="spellEnd"/>
      <w:r>
        <w:rPr>
          <w:sz w:val="28"/>
          <w:szCs w:val="28"/>
        </w:rPr>
        <w:t xml:space="preserve"> А.А.</w:t>
      </w:r>
    </w:p>
    <w:sectPr w:rsidR="003C1EB3" w:rsidRPr="0029358D" w:rsidSect="0029358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5C"/>
    <w:rsid w:val="001705C5"/>
    <w:rsid w:val="0029358D"/>
    <w:rsid w:val="003279B7"/>
    <w:rsid w:val="003C1EB3"/>
    <w:rsid w:val="00A20E6C"/>
    <w:rsid w:val="00CF6F81"/>
    <w:rsid w:val="00D7276B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995E"/>
  <w15:chartTrackingRefBased/>
  <w15:docId w15:val="{DE198905-F412-4FCD-BE49-49D662D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Верхатойская СОШ №09</cp:lastModifiedBy>
  <cp:revision>5</cp:revision>
  <dcterms:created xsi:type="dcterms:W3CDTF">2020-09-29T12:37:00Z</dcterms:created>
  <dcterms:modified xsi:type="dcterms:W3CDTF">2023-05-09T07:17:00Z</dcterms:modified>
</cp:coreProperties>
</file>